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B6141" w14:textId="7FB0E423" w:rsidR="00BD4D78" w:rsidRPr="00BD4D78" w:rsidRDefault="00BD4D78">
      <w:pPr>
        <w:rPr>
          <w:b/>
          <w:bCs/>
          <w:u w:val="single"/>
        </w:rPr>
      </w:pPr>
      <w:r>
        <w:t xml:space="preserve">                                                            </w:t>
      </w:r>
      <w:r w:rsidR="0065079A">
        <w:t xml:space="preserve">              </w:t>
      </w:r>
      <w:r>
        <w:t xml:space="preserve">  </w:t>
      </w:r>
      <w:r w:rsidRPr="00BD4D78">
        <w:rPr>
          <w:b/>
          <w:bCs/>
          <w:sz w:val="32"/>
          <w:szCs w:val="32"/>
          <w:u w:val="single"/>
        </w:rPr>
        <w:t>NOTICE</w:t>
      </w:r>
    </w:p>
    <w:p w14:paraId="2C00D9AC" w14:textId="001C7E2B" w:rsidR="00A7362D" w:rsidRDefault="00C11DF2">
      <w:r>
        <w:t>This to notify that the practical examination-2022  of semester-6 (HCC) wiil be held at department of physics of Kandi Raj College in offline mode according to the following university schedule-</w:t>
      </w:r>
    </w:p>
    <w:p w14:paraId="6DFD9635" w14:textId="34785589" w:rsidR="00C11DF2" w:rsidRDefault="00C11DF2"/>
    <w:tbl>
      <w:tblPr>
        <w:tblW w:w="9492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2"/>
        <w:gridCol w:w="2424"/>
        <w:gridCol w:w="3936"/>
      </w:tblGrid>
      <w:tr w:rsidR="00F02A30" w14:paraId="57238697" w14:textId="3960A82D" w:rsidTr="00F02A30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3132" w:type="dxa"/>
          </w:tcPr>
          <w:p w14:paraId="1CBE99EB" w14:textId="0B6EB7D5" w:rsidR="00F02A30" w:rsidRDefault="00F02A30">
            <w:r>
              <w:t xml:space="preserve">         Date of Exam.</w:t>
            </w:r>
          </w:p>
        </w:tc>
        <w:tc>
          <w:tcPr>
            <w:tcW w:w="2424" w:type="dxa"/>
          </w:tcPr>
          <w:p w14:paraId="49E0CE87" w14:textId="5AC7183A" w:rsidR="00F02A30" w:rsidRDefault="00F02A30">
            <w:r>
              <w:t xml:space="preserve">      </w:t>
            </w:r>
            <w:r w:rsidR="00BD4D78">
              <w:t xml:space="preserve">         </w:t>
            </w:r>
            <w:r>
              <w:t>Papers</w:t>
            </w:r>
          </w:p>
        </w:tc>
        <w:tc>
          <w:tcPr>
            <w:tcW w:w="3936" w:type="dxa"/>
          </w:tcPr>
          <w:p w14:paraId="4C208B0E" w14:textId="7675015A" w:rsidR="00F02A30" w:rsidRDefault="00F02A30">
            <w:r>
              <w:t xml:space="preserve">            </w:t>
            </w:r>
            <w:r w:rsidR="00BD4D78">
              <w:t xml:space="preserve">     </w:t>
            </w:r>
            <w:r>
              <w:t xml:space="preserve">  Duration of Exam.</w:t>
            </w:r>
          </w:p>
        </w:tc>
      </w:tr>
      <w:tr w:rsidR="00F02A30" w14:paraId="7A6F7516" w14:textId="1D2DCDE7" w:rsidTr="00F02A30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3132" w:type="dxa"/>
          </w:tcPr>
          <w:p w14:paraId="5ABF5D69" w14:textId="23ABB73C" w:rsidR="00F02A30" w:rsidRDefault="00F02A30">
            <w:r>
              <w:t xml:space="preserve">           27/06/2022</w:t>
            </w:r>
          </w:p>
        </w:tc>
        <w:tc>
          <w:tcPr>
            <w:tcW w:w="2424" w:type="dxa"/>
          </w:tcPr>
          <w:p w14:paraId="041C3F82" w14:textId="6AF7ACEA" w:rsidR="00F02A30" w:rsidRDefault="00F02A30" w:rsidP="00F02A30">
            <w:pPr>
              <w:jc w:val="center"/>
            </w:pPr>
            <w:r>
              <w:t>CC-13</w:t>
            </w:r>
          </w:p>
        </w:tc>
        <w:tc>
          <w:tcPr>
            <w:tcW w:w="3936" w:type="dxa"/>
          </w:tcPr>
          <w:p w14:paraId="0140E140" w14:textId="70DB445D" w:rsidR="00F02A30" w:rsidRDefault="00F02A30" w:rsidP="00F02A30">
            <w:pPr>
              <w:jc w:val="center"/>
            </w:pPr>
            <w:r>
              <w:t>11:30 AM to 01:30 PM</w:t>
            </w:r>
          </w:p>
        </w:tc>
      </w:tr>
      <w:tr w:rsidR="00F02A30" w14:paraId="23364236" w14:textId="31ADB53A" w:rsidTr="00F02A30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3132" w:type="dxa"/>
          </w:tcPr>
          <w:p w14:paraId="0D8E328F" w14:textId="4A22E228" w:rsidR="00F02A30" w:rsidRDefault="00F02A30">
            <w:r>
              <w:t xml:space="preserve">           28/06/2022</w:t>
            </w:r>
          </w:p>
        </w:tc>
        <w:tc>
          <w:tcPr>
            <w:tcW w:w="2424" w:type="dxa"/>
          </w:tcPr>
          <w:p w14:paraId="24A5C93F" w14:textId="52827C5B" w:rsidR="00F02A30" w:rsidRDefault="00F02A30" w:rsidP="00F02A30">
            <w:pPr>
              <w:jc w:val="center"/>
            </w:pPr>
            <w:r>
              <w:t>CC-14</w:t>
            </w:r>
          </w:p>
        </w:tc>
        <w:tc>
          <w:tcPr>
            <w:tcW w:w="3936" w:type="dxa"/>
          </w:tcPr>
          <w:p w14:paraId="700E5247" w14:textId="023586EE" w:rsidR="00F02A30" w:rsidRDefault="00F02A30" w:rsidP="00F02A30">
            <w:pPr>
              <w:jc w:val="center"/>
            </w:pPr>
            <w:r>
              <w:t>11:30 AM to 01:30 PM</w:t>
            </w:r>
          </w:p>
        </w:tc>
      </w:tr>
      <w:tr w:rsidR="00F02A30" w14:paraId="225653F1" w14:textId="573C48DA" w:rsidTr="00F02A30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3132" w:type="dxa"/>
          </w:tcPr>
          <w:p w14:paraId="7CA35DE7" w14:textId="288A37F3" w:rsidR="00F02A30" w:rsidRDefault="00F02A30">
            <w:r>
              <w:t xml:space="preserve">          29/06/2022</w:t>
            </w:r>
          </w:p>
        </w:tc>
        <w:tc>
          <w:tcPr>
            <w:tcW w:w="2424" w:type="dxa"/>
          </w:tcPr>
          <w:p w14:paraId="32E1D9B4" w14:textId="78DBF37F" w:rsidR="00F02A30" w:rsidRDefault="00F02A30" w:rsidP="00F02A30">
            <w:pPr>
              <w:jc w:val="center"/>
            </w:pPr>
            <w:r>
              <w:t>H-DSE-3</w:t>
            </w:r>
          </w:p>
        </w:tc>
        <w:tc>
          <w:tcPr>
            <w:tcW w:w="3936" w:type="dxa"/>
          </w:tcPr>
          <w:p w14:paraId="3EC3B6B3" w14:textId="5A861959" w:rsidR="00F02A30" w:rsidRDefault="00F02A30" w:rsidP="00F02A30">
            <w:pPr>
              <w:jc w:val="center"/>
            </w:pPr>
            <w:r>
              <w:t>11:30 AM to 01:30 PM</w:t>
            </w:r>
          </w:p>
        </w:tc>
      </w:tr>
    </w:tbl>
    <w:p w14:paraId="077630EE" w14:textId="22F9489B" w:rsidR="00C11DF2" w:rsidRDefault="00C11DF2"/>
    <w:p w14:paraId="50632C7D" w14:textId="07AE8A82" w:rsidR="00BD4D78" w:rsidRDefault="00BD4D78"/>
    <w:p w14:paraId="2D9E6DBA" w14:textId="77777777" w:rsidR="00BD4D78" w:rsidRDefault="00BD4D78">
      <w:pPr>
        <w:rPr>
          <w:b/>
          <w:bCs/>
          <w:u w:val="single"/>
        </w:rPr>
      </w:pPr>
      <w:r w:rsidRPr="00BD4D78">
        <w:rPr>
          <w:b/>
          <w:bCs/>
          <w:u w:val="single"/>
        </w:rPr>
        <w:t>N.B.</w:t>
      </w:r>
      <w:r>
        <w:rPr>
          <w:b/>
          <w:bCs/>
          <w:u w:val="single"/>
        </w:rPr>
        <w:t xml:space="preserve">  </w:t>
      </w:r>
    </w:p>
    <w:p w14:paraId="4E046190" w14:textId="06B2F30A" w:rsidR="00BD4D78" w:rsidRDefault="00BD4D78">
      <w:pPr>
        <w:rPr>
          <w:b/>
          <w:bCs/>
        </w:rPr>
      </w:pPr>
      <w:r>
        <w:rPr>
          <w:b/>
          <w:bCs/>
        </w:rPr>
        <w:t>i) Students must bring their original admit cards with them</w:t>
      </w:r>
    </w:p>
    <w:p w14:paraId="1A228D5E" w14:textId="6020DB36" w:rsidR="00BD4D78" w:rsidRDefault="00BD4D78">
      <w:pPr>
        <w:rPr>
          <w:b/>
          <w:bCs/>
        </w:rPr>
      </w:pPr>
      <w:r>
        <w:rPr>
          <w:b/>
          <w:bCs/>
        </w:rPr>
        <w:t>ii) They must be present at least 30mins. before the commencement of examination.</w:t>
      </w:r>
    </w:p>
    <w:p w14:paraId="67868B2C" w14:textId="2F95F612" w:rsidR="00C968E6" w:rsidRDefault="00C968E6">
      <w:pPr>
        <w:rPr>
          <w:b/>
          <w:bCs/>
        </w:rPr>
      </w:pPr>
    </w:p>
    <w:p w14:paraId="6910FA04" w14:textId="77777777" w:rsidR="00C968E6" w:rsidRDefault="00C968E6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</w:t>
      </w:r>
    </w:p>
    <w:p w14:paraId="270DD746" w14:textId="4EB0A0AD" w:rsidR="00C968E6" w:rsidRDefault="00C968E6" w:rsidP="00C968E6">
      <w:pPr>
        <w:ind w:left="5760" w:firstLine="720"/>
        <w:rPr>
          <w:b/>
          <w:bCs/>
        </w:rPr>
      </w:pPr>
      <w:r>
        <w:rPr>
          <w:b/>
          <w:bCs/>
        </w:rPr>
        <w:t xml:space="preserve"> Sujay Kumar Sinha</w:t>
      </w:r>
    </w:p>
    <w:p w14:paraId="60D962B6" w14:textId="0F7D2D5F" w:rsidR="00C968E6" w:rsidRPr="00BD4D78" w:rsidRDefault="00C968E6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(HOD of Physics, Kandi Raj College)</w:t>
      </w:r>
    </w:p>
    <w:sectPr w:rsidR="00C968E6" w:rsidRPr="00BD4D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DF2"/>
    <w:rsid w:val="0065079A"/>
    <w:rsid w:val="00A7362D"/>
    <w:rsid w:val="00BD4D78"/>
    <w:rsid w:val="00C11DF2"/>
    <w:rsid w:val="00C968E6"/>
    <w:rsid w:val="00F0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4C6F6"/>
  <w15:chartTrackingRefBased/>
  <w15:docId w15:val="{F9B12FD4-D01A-4E2C-984F-524033D86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Sujay Sinha</dc:creator>
  <cp:keywords/>
  <dc:description/>
  <cp:lastModifiedBy>Sujay Sinha</cp:lastModifiedBy>
  <cp:revision>3</cp:revision>
  <dcterms:created xsi:type="dcterms:W3CDTF">2022-06-20T14:12:00Z</dcterms:created>
  <dcterms:modified xsi:type="dcterms:W3CDTF">2022-06-20T14:31:00Z</dcterms:modified>
</cp:coreProperties>
</file>